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BFF9" w14:textId="236A45A4" w:rsidR="00AE631B" w:rsidRDefault="7DEA3A0C" w:rsidP="3BA286FA">
      <w:pPr>
        <w:pStyle w:val="NoSpacing"/>
        <w:jc w:val="center"/>
        <w:rPr>
          <w:b/>
          <w:bCs/>
        </w:rPr>
      </w:pPr>
      <w:r w:rsidRPr="3BA286FA">
        <w:rPr>
          <w:b/>
          <w:bCs/>
        </w:rPr>
        <w:t>LINCOLN COUNTY</w:t>
      </w:r>
    </w:p>
    <w:p w14:paraId="2D201A76" w14:textId="305365E3" w:rsidR="00AE631B" w:rsidRDefault="08C8F02C" w:rsidP="3BA286FA">
      <w:pPr>
        <w:pStyle w:val="NoSpacing"/>
        <w:jc w:val="center"/>
        <w:rPr>
          <w:b/>
          <w:bCs/>
        </w:rPr>
      </w:pPr>
      <w:r w:rsidRPr="01285E97">
        <w:rPr>
          <w:b/>
          <w:bCs/>
        </w:rPr>
        <w:t>Study Commission Agenda</w:t>
      </w:r>
    </w:p>
    <w:p w14:paraId="771E05EA" w14:textId="7AC70A0F" w:rsidR="04251A8B" w:rsidRDefault="04251A8B" w:rsidP="01285E97">
      <w:pPr>
        <w:pStyle w:val="NoSpacing"/>
        <w:jc w:val="center"/>
      </w:pPr>
      <w:r w:rsidRPr="01285E97">
        <w:rPr>
          <w:b/>
          <w:bCs/>
        </w:rPr>
        <w:t>January 21, 2026 at 5:30</w:t>
      </w:r>
    </w:p>
    <w:p w14:paraId="18D40775" w14:textId="55F6A737" w:rsidR="00AE631B" w:rsidRDefault="7DEA3A0C" w:rsidP="3BA286FA">
      <w:pPr>
        <w:pStyle w:val="NoSpacing"/>
        <w:jc w:val="center"/>
        <w:rPr>
          <w:b/>
          <w:bCs/>
        </w:rPr>
      </w:pPr>
      <w:r w:rsidRPr="3BA286FA">
        <w:rPr>
          <w:b/>
          <w:bCs/>
        </w:rPr>
        <w:t>Room 108 Lincoln County Courthouse</w:t>
      </w:r>
    </w:p>
    <w:p w14:paraId="4226D501" w14:textId="143208BE" w:rsidR="00AE631B" w:rsidRDefault="7DEA3A0C" w:rsidP="3BA286FA">
      <w:pPr>
        <w:pStyle w:val="NoSpacing"/>
        <w:jc w:val="center"/>
        <w:rPr>
          <w:b/>
          <w:bCs/>
        </w:rPr>
      </w:pPr>
      <w:r w:rsidRPr="3BA286FA">
        <w:rPr>
          <w:b/>
          <w:bCs/>
        </w:rPr>
        <w:t>Zoom Online Meeting</w:t>
      </w:r>
      <w:r w:rsidR="0D45CD8B" w:rsidRPr="3BA286FA">
        <w:rPr>
          <w:b/>
          <w:bCs/>
        </w:rPr>
        <w:t xml:space="preserve"> Login – Meeting ID: 5451478326/Password: 59923</w:t>
      </w:r>
    </w:p>
    <w:p w14:paraId="20E16861" w14:textId="7A747696" w:rsidR="00AE631B" w:rsidRDefault="7DEA3A0C" w:rsidP="3BA286FA">
      <w:pPr>
        <w:pStyle w:val="NoSpacing"/>
        <w:jc w:val="center"/>
        <w:rPr>
          <w:b/>
          <w:bCs/>
        </w:rPr>
      </w:pPr>
      <w:r w:rsidRPr="038FC9E8">
        <w:rPr>
          <w:b/>
          <w:bCs/>
        </w:rPr>
        <w:t xml:space="preserve"> </w:t>
      </w:r>
    </w:p>
    <w:p w14:paraId="698BEDBE" w14:textId="224047FD" w:rsidR="038FC9E8" w:rsidRDefault="038FC9E8" w:rsidP="038FC9E8">
      <w:pPr>
        <w:pStyle w:val="NoSpacing"/>
        <w:jc w:val="center"/>
        <w:rPr>
          <w:b/>
          <w:bCs/>
        </w:rPr>
      </w:pPr>
    </w:p>
    <w:p w14:paraId="69C0F79F" w14:textId="6B8412D4" w:rsidR="00AE631B" w:rsidRDefault="7DEA3A0C" w:rsidP="3BA286FA">
      <w:pPr>
        <w:pStyle w:val="NoSpacing"/>
        <w:rPr>
          <w:b/>
          <w:bCs/>
        </w:rPr>
      </w:pPr>
      <w:r w:rsidRPr="73AF533C">
        <w:rPr>
          <w:b/>
          <w:bCs/>
        </w:rPr>
        <w:t xml:space="preserve">Call to Order </w:t>
      </w:r>
    </w:p>
    <w:p w14:paraId="3D8559F4" w14:textId="5139CD43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4259C5B3" w14:textId="6862B1A4" w:rsidR="00AE631B" w:rsidRDefault="7DEA3A0C" w:rsidP="3BA286FA">
      <w:pPr>
        <w:pStyle w:val="NoSpacing"/>
        <w:rPr>
          <w:b/>
          <w:bCs/>
        </w:rPr>
      </w:pPr>
      <w:r w:rsidRPr="73AF533C">
        <w:rPr>
          <w:b/>
          <w:bCs/>
        </w:rPr>
        <w:t xml:space="preserve">Roll Call </w:t>
      </w:r>
    </w:p>
    <w:p w14:paraId="1DD7377B" w14:textId="3A84592D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4BD77969" w14:textId="2711EC09" w:rsidR="00AE631B" w:rsidRDefault="7DEA3A0C" w:rsidP="3BA286FA">
      <w:pPr>
        <w:pStyle w:val="NoSpacing"/>
        <w:rPr>
          <w:b/>
          <w:bCs/>
        </w:rPr>
      </w:pPr>
      <w:r w:rsidRPr="17226435">
        <w:rPr>
          <w:b/>
          <w:bCs/>
        </w:rPr>
        <w:t>Pledge of Allegiance</w:t>
      </w:r>
      <w:r w:rsidR="4B2E2EAF" w:rsidRPr="17226435">
        <w:rPr>
          <w:b/>
          <w:bCs/>
        </w:rPr>
        <w:t xml:space="preserve"> </w:t>
      </w:r>
    </w:p>
    <w:p w14:paraId="65696E34" w14:textId="2179B47E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3448E8C5" w14:textId="175C403C" w:rsidR="00AE631B" w:rsidRDefault="7DEA3A0C" w:rsidP="3BA286FA">
      <w:pPr>
        <w:pStyle w:val="NoSpacing"/>
        <w:rPr>
          <w:b/>
          <w:bCs/>
        </w:rPr>
      </w:pPr>
      <w:r w:rsidRPr="17226435">
        <w:rPr>
          <w:b/>
          <w:bCs/>
        </w:rPr>
        <w:t>Public Comment on Agenda Items</w:t>
      </w:r>
      <w:r w:rsidR="4E3EDBDB" w:rsidRPr="17226435">
        <w:rPr>
          <w:b/>
          <w:bCs/>
        </w:rPr>
        <w:t xml:space="preserve"> </w:t>
      </w:r>
    </w:p>
    <w:p w14:paraId="77BE3A34" w14:textId="014E337A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059291AD" w14:textId="2B795651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>Minutes</w:t>
      </w:r>
    </w:p>
    <w:p w14:paraId="2A078A57" w14:textId="57552244" w:rsidR="00AE631B" w:rsidRDefault="7DEA3A0C" w:rsidP="3BA286FA">
      <w:pPr>
        <w:pStyle w:val="NoSpacing"/>
      </w:pPr>
      <w:r>
        <w:t xml:space="preserve"> </w:t>
      </w:r>
    </w:p>
    <w:p w14:paraId="3709FB18" w14:textId="524D005E" w:rsidR="00AE631B" w:rsidRDefault="7DEA3A0C" w:rsidP="3BA286FA">
      <w:pPr>
        <w:pStyle w:val="NoSpacing"/>
        <w:numPr>
          <w:ilvl w:val="0"/>
          <w:numId w:val="6"/>
        </w:numPr>
      </w:pPr>
      <w:r>
        <w:t xml:space="preserve">Review minutes from </w:t>
      </w:r>
      <w:r w:rsidR="499011A1">
        <w:t>November 19 m</w:t>
      </w:r>
      <w:r w:rsidR="00B210D9">
        <w:t>eeting</w:t>
      </w:r>
      <w:r w:rsidR="66A95014">
        <w:t xml:space="preserve"> </w:t>
      </w:r>
      <w:r w:rsidR="7EF16572">
        <w:t>- action item</w:t>
      </w:r>
      <w:r w:rsidR="29F53409">
        <w:t xml:space="preserve"> </w:t>
      </w:r>
    </w:p>
    <w:p w14:paraId="44CE1145" w14:textId="4BD19FFF" w:rsidR="00AE631B" w:rsidRDefault="7DEA3A0C" w:rsidP="3BA286FA">
      <w:pPr>
        <w:pStyle w:val="NoSpacing"/>
      </w:pPr>
      <w:r>
        <w:t xml:space="preserve"> </w:t>
      </w:r>
    </w:p>
    <w:p w14:paraId="06644B3A" w14:textId="1D3F1847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>Regular Items/Action Items</w:t>
      </w:r>
    </w:p>
    <w:p w14:paraId="780A05FC" w14:textId="36BBA247" w:rsidR="00AE631B" w:rsidRDefault="7DEA3A0C" w:rsidP="3BA286FA">
      <w:pPr>
        <w:pStyle w:val="NoSpacing"/>
      </w:pPr>
      <w:r>
        <w:t xml:space="preserve">  </w:t>
      </w:r>
    </w:p>
    <w:p w14:paraId="21099343" w14:textId="385EAFD9" w:rsidR="00AE631B" w:rsidRDefault="7DEA3A0C" w:rsidP="3BA286FA">
      <w:pPr>
        <w:pStyle w:val="NoSpacing"/>
      </w:pPr>
      <w:r>
        <w:t>Unfinished Business</w:t>
      </w:r>
    </w:p>
    <w:p w14:paraId="5185AE3A" w14:textId="3E3E27CE" w:rsidR="00AE631B" w:rsidRDefault="08C8F02C" w:rsidP="3BA286FA">
      <w:pPr>
        <w:pStyle w:val="NoSpacing"/>
      </w:pPr>
      <w:r>
        <w:t xml:space="preserve"> </w:t>
      </w:r>
    </w:p>
    <w:p w14:paraId="672E5908" w14:textId="13C8D273" w:rsidR="00AE631B" w:rsidRDefault="00AE631B" w:rsidP="3BA286FA">
      <w:pPr>
        <w:pStyle w:val="NoSpacing"/>
      </w:pPr>
    </w:p>
    <w:p w14:paraId="45839ABE" w14:textId="0F3A7907" w:rsidR="00AE631B" w:rsidRDefault="7DEA3A0C" w:rsidP="3BA286FA">
      <w:pPr>
        <w:pStyle w:val="NoSpacing"/>
      </w:pPr>
      <w:r>
        <w:t>New Business</w:t>
      </w:r>
    </w:p>
    <w:p w14:paraId="40D9BAD6" w14:textId="053CDE39" w:rsidR="6C33F5F3" w:rsidRDefault="6C33F5F3" w:rsidP="6C33F5F3">
      <w:pPr>
        <w:pStyle w:val="NoSpacing"/>
      </w:pPr>
    </w:p>
    <w:p w14:paraId="47A7419F" w14:textId="282E5CFE" w:rsidR="4C2514BB" w:rsidRDefault="4C2514BB" w:rsidP="01285E97">
      <w:pPr>
        <w:pStyle w:val="NoSpacing"/>
        <w:numPr>
          <w:ilvl w:val="0"/>
          <w:numId w:val="4"/>
        </w:numPr>
      </w:pPr>
      <w:r>
        <w:t>City of Libby inquiries</w:t>
      </w:r>
    </w:p>
    <w:p w14:paraId="03712DE8" w14:textId="13920519" w:rsidR="4C2514BB" w:rsidRDefault="4C2514BB" w:rsidP="01285E97">
      <w:pPr>
        <w:pStyle w:val="NoSpacing"/>
        <w:numPr>
          <w:ilvl w:val="1"/>
          <w:numId w:val="4"/>
        </w:numPr>
      </w:pPr>
      <w:r>
        <w:t xml:space="preserve">Intergovernmental </w:t>
      </w:r>
    </w:p>
    <w:p w14:paraId="52B071C0" w14:textId="5D813D2B" w:rsidR="4C2514BB" w:rsidRDefault="4C2514BB" w:rsidP="01285E97">
      <w:pPr>
        <w:pStyle w:val="NoSpacing"/>
        <w:numPr>
          <w:ilvl w:val="1"/>
          <w:numId w:val="4"/>
        </w:numPr>
      </w:pPr>
      <w:r>
        <w:t>Inquiry request</w:t>
      </w:r>
    </w:p>
    <w:p w14:paraId="45D2167A" w14:textId="2CBA61FE" w:rsidR="4C2514BB" w:rsidRDefault="4C2514BB" w:rsidP="01285E97">
      <w:pPr>
        <w:pStyle w:val="NoSpacing"/>
        <w:numPr>
          <w:ilvl w:val="0"/>
          <w:numId w:val="4"/>
        </w:numPr>
      </w:pPr>
      <w:r>
        <w:t>Review data</w:t>
      </w:r>
    </w:p>
    <w:p w14:paraId="5BE86D98" w14:textId="778C2754" w:rsidR="3BA44748" w:rsidRDefault="7C8AB86D" w:rsidP="01285E97">
      <w:pPr>
        <w:pStyle w:val="NoSpacing"/>
        <w:numPr>
          <w:ilvl w:val="0"/>
          <w:numId w:val="4"/>
        </w:numPr>
      </w:pPr>
      <w:r>
        <w:t>Report template</w:t>
      </w:r>
    </w:p>
    <w:p w14:paraId="669B1FA9" w14:textId="1573369F" w:rsidR="00AE631B" w:rsidRDefault="7DEA3A0C" w:rsidP="6C33F5F3">
      <w:pPr>
        <w:pStyle w:val="NoSpacing"/>
        <w:ind w:left="720"/>
      </w:pPr>
      <w:r>
        <w:t xml:space="preserve"> </w:t>
      </w:r>
    </w:p>
    <w:p w14:paraId="5FA751AE" w14:textId="7436A9F0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Member Communications / Proposals for Next Agenda </w:t>
      </w:r>
    </w:p>
    <w:p w14:paraId="3DFDCA61" w14:textId="72945C1D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4F8CBDA8" w14:textId="14AE978E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>Public Comment on Non-Agenda Items</w:t>
      </w:r>
    </w:p>
    <w:p w14:paraId="36F3B87A" w14:textId="221F9EA9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282E701B" w14:textId="1D7322D4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>Meetings of Interest / Announcements</w:t>
      </w:r>
    </w:p>
    <w:p w14:paraId="15274F5D" w14:textId="1911D9CA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 xml:space="preserve"> </w:t>
      </w:r>
    </w:p>
    <w:p w14:paraId="2C078E63" w14:textId="2E573C3F" w:rsidR="00AE631B" w:rsidRDefault="7DEA3A0C" w:rsidP="3BA286FA">
      <w:pPr>
        <w:pStyle w:val="NoSpacing"/>
        <w:rPr>
          <w:b/>
          <w:bCs/>
        </w:rPr>
      </w:pPr>
      <w:r w:rsidRPr="3BA286FA">
        <w:rPr>
          <w:b/>
          <w:bCs/>
        </w:rPr>
        <w:t>Adjournment</w:t>
      </w:r>
    </w:p>
    <w:sectPr w:rsidR="00AE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B52D"/>
    <w:multiLevelType w:val="hybridMultilevel"/>
    <w:tmpl w:val="FFFFFFFF"/>
    <w:lvl w:ilvl="0" w:tplc="4CD040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101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2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C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7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24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4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27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6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1D8E"/>
    <w:multiLevelType w:val="hybridMultilevel"/>
    <w:tmpl w:val="A8BCDCF4"/>
    <w:lvl w:ilvl="0" w:tplc="F92CC0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084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62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6F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E7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8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68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0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6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08F6"/>
    <w:multiLevelType w:val="hybridMultilevel"/>
    <w:tmpl w:val="C8200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FD61"/>
    <w:multiLevelType w:val="hybridMultilevel"/>
    <w:tmpl w:val="FFFFFFFF"/>
    <w:lvl w:ilvl="0" w:tplc="ABC2D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D45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0F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AE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B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C8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A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2F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07C"/>
    <w:multiLevelType w:val="hybridMultilevel"/>
    <w:tmpl w:val="6114BE36"/>
    <w:lvl w:ilvl="0" w:tplc="AD08A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28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07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AA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4B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ED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E1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5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6A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8949A"/>
    <w:multiLevelType w:val="hybridMultilevel"/>
    <w:tmpl w:val="FFFFFFFF"/>
    <w:lvl w:ilvl="0" w:tplc="BAA61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02F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C5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2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2E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62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88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0A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2A96A"/>
    <w:multiLevelType w:val="hybridMultilevel"/>
    <w:tmpl w:val="D61EBC76"/>
    <w:lvl w:ilvl="0" w:tplc="828484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2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6A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9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0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E8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6A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0BFB"/>
    <w:multiLevelType w:val="hybridMultilevel"/>
    <w:tmpl w:val="73BA14C2"/>
    <w:lvl w:ilvl="0" w:tplc="9364F2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0C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24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4B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CA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2A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4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29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DB927"/>
    <w:multiLevelType w:val="hybridMultilevel"/>
    <w:tmpl w:val="5A04D0B2"/>
    <w:lvl w:ilvl="0" w:tplc="FC32A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6AC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81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AB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B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43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1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2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CD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4514">
    <w:abstractNumId w:val="0"/>
  </w:num>
  <w:num w:numId="2" w16cid:durableId="1304190469">
    <w:abstractNumId w:val="7"/>
  </w:num>
  <w:num w:numId="3" w16cid:durableId="1469930534">
    <w:abstractNumId w:val="5"/>
  </w:num>
  <w:num w:numId="4" w16cid:durableId="1546218986">
    <w:abstractNumId w:val="3"/>
  </w:num>
  <w:num w:numId="5" w16cid:durableId="1718895531">
    <w:abstractNumId w:val="6"/>
  </w:num>
  <w:num w:numId="6" w16cid:durableId="2037386248">
    <w:abstractNumId w:val="1"/>
  </w:num>
  <w:num w:numId="7" w16cid:durableId="2126069854">
    <w:abstractNumId w:val="2"/>
  </w:num>
  <w:num w:numId="8" w16cid:durableId="312876614">
    <w:abstractNumId w:val="4"/>
  </w:num>
  <w:num w:numId="9" w16cid:durableId="751781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FC34B"/>
    <w:rsid w:val="00094DB2"/>
    <w:rsid w:val="000D2C43"/>
    <w:rsid w:val="002F5643"/>
    <w:rsid w:val="00451CA4"/>
    <w:rsid w:val="004824EE"/>
    <w:rsid w:val="00483066"/>
    <w:rsid w:val="00491C5D"/>
    <w:rsid w:val="006644EA"/>
    <w:rsid w:val="007831B1"/>
    <w:rsid w:val="00844FFC"/>
    <w:rsid w:val="00877AE9"/>
    <w:rsid w:val="00881617"/>
    <w:rsid w:val="008C6351"/>
    <w:rsid w:val="009A5878"/>
    <w:rsid w:val="00AE631B"/>
    <w:rsid w:val="00B210D9"/>
    <w:rsid w:val="00B47F37"/>
    <w:rsid w:val="00B714E5"/>
    <w:rsid w:val="00C31CE4"/>
    <w:rsid w:val="00D045BD"/>
    <w:rsid w:val="00D33C41"/>
    <w:rsid w:val="00DE02A6"/>
    <w:rsid w:val="00E225F1"/>
    <w:rsid w:val="00E73B24"/>
    <w:rsid w:val="00E90D6C"/>
    <w:rsid w:val="00E970A5"/>
    <w:rsid w:val="00F674A2"/>
    <w:rsid w:val="01285E97"/>
    <w:rsid w:val="01BBBB7C"/>
    <w:rsid w:val="01CDB7E0"/>
    <w:rsid w:val="02A4A848"/>
    <w:rsid w:val="02E1A999"/>
    <w:rsid w:val="038FC9E8"/>
    <w:rsid w:val="03CA3FFF"/>
    <w:rsid w:val="0402ECA3"/>
    <w:rsid w:val="04151B66"/>
    <w:rsid w:val="04251A8B"/>
    <w:rsid w:val="049FC34B"/>
    <w:rsid w:val="06149A32"/>
    <w:rsid w:val="0859EAFA"/>
    <w:rsid w:val="08C8F02C"/>
    <w:rsid w:val="0CDEAB71"/>
    <w:rsid w:val="0D45CD8B"/>
    <w:rsid w:val="0D85CB17"/>
    <w:rsid w:val="0E3FE8B6"/>
    <w:rsid w:val="0ED1E759"/>
    <w:rsid w:val="0EDA2E53"/>
    <w:rsid w:val="1142D2DE"/>
    <w:rsid w:val="13B92B79"/>
    <w:rsid w:val="15CF4DB1"/>
    <w:rsid w:val="16239A70"/>
    <w:rsid w:val="16F6ECEA"/>
    <w:rsid w:val="17226435"/>
    <w:rsid w:val="178BB525"/>
    <w:rsid w:val="18AD7559"/>
    <w:rsid w:val="19AB28D1"/>
    <w:rsid w:val="1AD3A915"/>
    <w:rsid w:val="1BE4BDBC"/>
    <w:rsid w:val="1D52BDCB"/>
    <w:rsid w:val="1D664976"/>
    <w:rsid w:val="1DA550D5"/>
    <w:rsid w:val="1EE67A7C"/>
    <w:rsid w:val="1FF24EB5"/>
    <w:rsid w:val="2064ECBA"/>
    <w:rsid w:val="224307AE"/>
    <w:rsid w:val="224EF268"/>
    <w:rsid w:val="226B1769"/>
    <w:rsid w:val="261DF078"/>
    <w:rsid w:val="2626E4F9"/>
    <w:rsid w:val="2711C001"/>
    <w:rsid w:val="2727DA55"/>
    <w:rsid w:val="28D3F36E"/>
    <w:rsid w:val="2920C51D"/>
    <w:rsid w:val="29F53409"/>
    <w:rsid w:val="2D2B3A55"/>
    <w:rsid w:val="2D7FCBBE"/>
    <w:rsid w:val="2E09F069"/>
    <w:rsid w:val="2E9CCD28"/>
    <w:rsid w:val="2F0A6662"/>
    <w:rsid w:val="2F18AED4"/>
    <w:rsid w:val="2F4E8FD1"/>
    <w:rsid w:val="3302277E"/>
    <w:rsid w:val="34227E89"/>
    <w:rsid w:val="3431C22C"/>
    <w:rsid w:val="35871CA7"/>
    <w:rsid w:val="35E6081A"/>
    <w:rsid w:val="37FDF4B1"/>
    <w:rsid w:val="390E7066"/>
    <w:rsid w:val="3A4A8D04"/>
    <w:rsid w:val="3B9403CB"/>
    <w:rsid w:val="3BA286FA"/>
    <w:rsid w:val="3BA44748"/>
    <w:rsid w:val="3C3CB01D"/>
    <w:rsid w:val="3CDED306"/>
    <w:rsid w:val="3CF661DA"/>
    <w:rsid w:val="3DA0FCDC"/>
    <w:rsid w:val="3E2001D3"/>
    <w:rsid w:val="3E8B2288"/>
    <w:rsid w:val="3F0F2C77"/>
    <w:rsid w:val="3F9D54A0"/>
    <w:rsid w:val="3FC52C5B"/>
    <w:rsid w:val="4105C457"/>
    <w:rsid w:val="41DCBA6E"/>
    <w:rsid w:val="421E7296"/>
    <w:rsid w:val="42967571"/>
    <w:rsid w:val="44747815"/>
    <w:rsid w:val="448332D3"/>
    <w:rsid w:val="462FF38B"/>
    <w:rsid w:val="46BCEDCB"/>
    <w:rsid w:val="480D49EA"/>
    <w:rsid w:val="499011A1"/>
    <w:rsid w:val="4A63EDC8"/>
    <w:rsid w:val="4B2E2EAF"/>
    <w:rsid w:val="4C2514BB"/>
    <w:rsid w:val="4C42BF62"/>
    <w:rsid w:val="4E3EDBDB"/>
    <w:rsid w:val="4EB2285C"/>
    <w:rsid w:val="4F1014B0"/>
    <w:rsid w:val="504B5914"/>
    <w:rsid w:val="513AB39F"/>
    <w:rsid w:val="53464C9D"/>
    <w:rsid w:val="54338802"/>
    <w:rsid w:val="54B48EB4"/>
    <w:rsid w:val="54F0ED15"/>
    <w:rsid w:val="55F56621"/>
    <w:rsid w:val="57F59A57"/>
    <w:rsid w:val="5AB573E0"/>
    <w:rsid w:val="5C61F880"/>
    <w:rsid w:val="5E9533FC"/>
    <w:rsid w:val="5F6559B2"/>
    <w:rsid w:val="5F74D987"/>
    <w:rsid w:val="6007151D"/>
    <w:rsid w:val="6012A1FE"/>
    <w:rsid w:val="6024EEB0"/>
    <w:rsid w:val="605CE449"/>
    <w:rsid w:val="61678A18"/>
    <w:rsid w:val="62D89E22"/>
    <w:rsid w:val="64208C96"/>
    <w:rsid w:val="642F2690"/>
    <w:rsid w:val="6501716C"/>
    <w:rsid w:val="6696A0FD"/>
    <w:rsid w:val="66A95014"/>
    <w:rsid w:val="67075F69"/>
    <w:rsid w:val="670FFD39"/>
    <w:rsid w:val="6874E1F4"/>
    <w:rsid w:val="68A0329A"/>
    <w:rsid w:val="68C2CFE0"/>
    <w:rsid w:val="69ABF37B"/>
    <w:rsid w:val="6B95C5D2"/>
    <w:rsid w:val="6BD4B64C"/>
    <w:rsid w:val="6C33F5F3"/>
    <w:rsid w:val="6C8BBCFB"/>
    <w:rsid w:val="6D134D02"/>
    <w:rsid w:val="6EA55FDB"/>
    <w:rsid w:val="6FAF8527"/>
    <w:rsid w:val="707449E4"/>
    <w:rsid w:val="7086520F"/>
    <w:rsid w:val="70C7F9D9"/>
    <w:rsid w:val="70DFEC6B"/>
    <w:rsid w:val="71100FE0"/>
    <w:rsid w:val="71A767A6"/>
    <w:rsid w:val="726AE829"/>
    <w:rsid w:val="73846490"/>
    <w:rsid w:val="73AF533C"/>
    <w:rsid w:val="752E8964"/>
    <w:rsid w:val="767B72D3"/>
    <w:rsid w:val="77701C24"/>
    <w:rsid w:val="77E51D96"/>
    <w:rsid w:val="784301AE"/>
    <w:rsid w:val="79622E58"/>
    <w:rsid w:val="7C61F3B9"/>
    <w:rsid w:val="7C8AB86D"/>
    <w:rsid w:val="7DAE551E"/>
    <w:rsid w:val="7DEA3A0C"/>
    <w:rsid w:val="7EF16572"/>
    <w:rsid w:val="7F0EECEB"/>
    <w:rsid w:val="7F6C51E3"/>
    <w:rsid w:val="7FB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C34B"/>
  <w15:chartTrackingRefBased/>
  <w15:docId w15:val="{D79C11E9-3ED6-4314-822E-68F513C6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0D0712346E4BBB9D081385187E6E" ma:contentTypeVersion="10" ma:contentTypeDescription="Create a new document." ma:contentTypeScope="" ma:versionID="f46fac92e72127a40ba78edcc10ab2df">
  <xsd:schema xmlns:xsd="http://www.w3.org/2001/XMLSchema" xmlns:xs="http://www.w3.org/2001/XMLSchema" xmlns:p="http://schemas.microsoft.com/office/2006/metadata/properties" xmlns:ns2="e8d24bef-9789-488c-9576-5d7f3c4ee311" xmlns:ns3="e542927d-1310-4edc-9114-f117604267eb" targetNamespace="http://schemas.microsoft.com/office/2006/metadata/properties" ma:root="true" ma:fieldsID="6f5171d8ba8b09e1513a4283ad09768a" ns2:_="" ns3:_="">
    <xsd:import namespace="e8d24bef-9789-488c-9576-5d7f3c4ee311"/>
    <xsd:import namespace="e542927d-1310-4edc-9114-f11760426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24bef-9789-488c-9576-5d7f3c4ee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d88b93-18d1-458b-9098-eeeca1509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927d-1310-4edc-9114-f11760426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f387f8-35be-4e3a-b242-10c4692b7e6f}" ma:internalName="TaxCatchAll" ma:showField="CatchAllData" ma:web="e542927d-1310-4edc-9114-f11760426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2927d-1310-4edc-9114-f117604267eb" xsi:nil="true"/>
    <lcf76f155ced4ddcb4097134ff3c332f xmlns="e8d24bef-9789-488c-9576-5d7f3c4ee3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43A12-5436-4D3C-8459-570666030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24bef-9789-488c-9576-5d7f3c4ee311"/>
    <ds:schemaRef ds:uri="e542927d-1310-4edc-9114-f11760426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AFD8D-927E-498D-A9B2-D523C5CC7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0B024-F60F-4787-8BD8-B51583DF222C}">
  <ds:schemaRefs>
    <ds:schemaRef ds:uri="http://schemas.microsoft.com/office/2006/metadata/properties"/>
    <ds:schemaRef ds:uri="http://schemas.microsoft.com/office/infopath/2007/PartnerControls"/>
    <ds:schemaRef ds:uri="e542927d-1310-4edc-9114-f117604267eb"/>
    <ds:schemaRef ds:uri="e8d24bef-9789-488c-9576-5d7f3c4e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530</Characters>
  <Application>Microsoft Office Word</Application>
  <DocSecurity>0</DocSecurity>
  <Lines>40</Lines>
  <Paragraphs>26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McCully</dc:creator>
  <cp:keywords/>
  <dc:description/>
  <cp:lastModifiedBy>Corrina Brown</cp:lastModifiedBy>
  <cp:revision>2</cp:revision>
  <cp:lastPrinted>2026-01-20T14:48:00Z</cp:lastPrinted>
  <dcterms:created xsi:type="dcterms:W3CDTF">2026-01-20T14:49:00Z</dcterms:created>
  <dcterms:modified xsi:type="dcterms:W3CDTF">2026-01-20T14:49:00Z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0x010100BE760D0712346E4BBB9D081385187E6E</vt:lpwstr>
  </property>
  <property fmtid="{D5CDD505-2E9C-101B-9397-08002B2CF9AE}" pid="3" name="MediaServiceImageTags">
    <vt:lpwstr/>
  </property>
</Properties>
</file>